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2A" w:rsidRDefault="00396B2A" w:rsidP="00396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396B2A">
        <w:rPr>
          <w:rFonts w:ascii="Times New Roman" w:hAnsi="Times New Roman"/>
          <w:bCs/>
          <w:i/>
          <w:sz w:val="24"/>
          <w:szCs w:val="24"/>
          <w:lang w:eastAsia="en-US"/>
        </w:rPr>
        <w:t>Приложение 2</w:t>
      </w:r>
    </w:p>
    <w:p w:rsidR="00396B2A" w:rsidRPr="00396B2A" w:rsidRDefault="00396B2A" w:rsidP="00396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eastAsia="en-US"/>
        </w:rPr>
      </w:pP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Акт приема-передачи подарков № __</w:t>
      </w: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полученных работниками </w:t>
      </w:r>
      <w:r>
        <w:rPr>
          <w:rFonts w:ascii="Times New Roman" w:hAnsi="Times New Roman"/>
          <w:sz w:val="28"/>
          <w:szCs w:val="28"/>
          <w:lang w:eastAsia="en-US"/>
        </w:rPr>
        <w:t>МАДОУ «Детский сад № 419» г. Перми</w:t>
      </w: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«___»____________20___г. </w:t>
      </w: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_________________________________________________________________</w:t>
      </w: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(ф.и.о.,  должность)</w:t>
      </w: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передает, а материально-ответственное лицо</w:t>
      </w:r>
      <w:r>
        <w:rPr>
          <w:rFonts w:ascii="Times New Roman" w:hAnsi="Times New Roman"/>
          <w:lang w:eastAsia="en-US"/>
        </w:rPr>
        <w:t>___________________________________</w:t>
      </w: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_____________________________________________________________________________________                                                                                </w:t>
      </w: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(ф.и.о.,  должность)</w:t>
      </w: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Принимает следующие подарки:</w:t>
      </w: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</w:p>
    <w:tbl>
      <w:tblPr>
        <w:tblW w:w="966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92"/>
        <w:gridCol w:w="3568"/>
        <w:gridCol w:w="1700"/>
        <w:gridCol w:w="1700"/>
      </w:tblGrid>
      <w:tr w:rsidR="003E29D3" w:rsidTr="003E29D3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3" w:rsidRDefault="003E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3" w:rsidRDefault="003E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Характеристика подарка,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3" w:rsidRDefault="003E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3" w:rsidRDefault="003E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Стоимость в рублях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endnoteReference w:customMarkFollows="1" w:id="1"/>
              <w:t>*</w:t>
            </w:r>
          </w:p>
        </w:tc>
      </w:tr>
      <w:tr w:rsidR="003E29D3" w:rsidTr="003E29D3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3" w:rsidRDefault="003E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D3" w:rsidRDefault="003E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D3" w:rsidRDefault="003E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D3" w:rsidRDefault="003E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E29D3" w:rsidTr="003E29D3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3" w:rsidRDefault="003E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D3" w:rsidRDefault="003E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D3" w:rsidRDefault="003E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D3" w:rsidRDefault="003E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E29D3" w:rsidTr="003E29D3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3" w:rsidRDefault="003E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D3" w:rsidRDefault="003E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D3" w:rsidRDefault="003E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D3" w:rsidRDefault="003E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E29D3" w:rsidTr="003E29D3">
        <w:trPr>
          <w:jc w:val="center"/>
        </w:trPr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D3" w:rsidRDefault="003E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D3" w:rsidRDefault="003E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D3" w:rsidRDefault="003E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Приложение: ________________________________________ на _____ листах.</w:t>
      </w: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(наименование документа: чек, гарантийный талон и т.п.)</w:t>
      </w: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Сдал_____________________________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/_____________ / __________________   </w:t>
      </w: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</w:t>
      </w:r>
      <w:r>
        <w:rPr>
          <w:rFonts w:ascii="Times New Roman" w:hAnsi="Times New Roman"/>
          <w:lang w:eastAsia="en-US"/>
        </w:rPr>
        <w:t>(должность)                                     (подпись)                   (расшифровка подписи)</w:t>
      </w: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 ___» _______ 20 __ г.</w:t>
      </w: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Принял___________________________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/_____________ / __________________   </w:t>
      </w: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</w:t>
      </w:r>
      <w:r>
        <w:rPr>
          <w:rFonts w:ascii="Times New Roman" w:hAnsi="Times New Roman"/>
          <w:lang w:eastAsia="en-US"/>
        </w:rPr>
        <w:t>(должность)                                     (подпись)                   (расшифровка подписи)</w:t>
      </w: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« ___» _______ 20 __ г.</w:t>
      </w:r>
    </w:p>
    <w:p w:rsidR="0046692F" w:rsidRDefault="0046692F"/>
    <w:sectPr w:rsidR="0046692F" w:rsidSect="0046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9F" w:rsidRDefault="00EA6A9F" w:rsidP="003E29D3">
      <w:pPr>
        <w:spacing w:after="0" w:line="240" w:lineRule="auto"/>
      </w:pPr>
      <w:r>
        <w:separator/>
      </w:r>
    </w:p>
  </w:endnote>
  <w:endnote w:type="continuationSeparator" w:id="0">
    <w:p w:rsidR="00EA6A9F" w:rsidRDefault="00EA6A9F" w:rsidP="003E29D3">
      <w:pPr>
        <w:spacing w:after="0" w:line="240" w:lineRule="auto"/>
      </w:pPr>
      <w:r>
        <w:continuationSeparator/>
      </w:r>
    </w:p>
  </w:endnote>
  <w:endnote w:id="1">
    <w:p w:rsidR="003E29D3" w:rsidRDefault="003E29D3" w:rsidP="003E29D3">
      <w:pPr>
        <w:widowControl w:val="0"/>
        <w:autoSpaceDE w:val="0"/>
        <w:autoSpaceDN w:val="0"/>
        <w:adjustRightInd w:val="0"/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9F" w:rsidRDefault="00EA6A9F" w:rsidP="003E29D3">
      <w:pPr>
        <w:spacing w:after="0" w:line="240" w:lineRule="auto"/>
      </w:pPr>
      <w:r>
        <w:separator/>
      </w:r>
    </w:p>
  </w:footnote>
  <w:footnote w:type="continuationSeparator" w:id="0">
    <w:p w:rsidR="00EA6A9F" w:rsidRDefault="00EA6A9F" w:rsidP="003E2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9D3"/>
    <w:rsid w:val="002F3FDA"/>
    <w:rsid w:val="00396B2A"/>
    <w:rsid w:val="003E29D3"/>
    <w:rsid w:val="0046692F"/>
    <w:rsid w:val="006C73F9"/>
    <w:rsid w:val="00EA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2016-10-07T07:44:00Z</dcterms:created>
  <dcterms:modified xsi:type="dcterms:W3CDTF">2016-10-17T06:05:00Z</dcterms:modified>
</cp:coreProperties>
</file>