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27A" w:rsidRDefault="002B627A" w:rsidP="00543AF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39605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27A" w:rsidRDefault="00543AF2" w:rsidP="00543AF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2B627A" w:rsidRDefault="002B627A" w:rsidP="00543AF2">
      <w:pPr>
        <w:rPr>
          <w:sz w:val="24"/>
          <w:szCs w:val="24"/>
        </w:rPr>
      </w:pPr>
    </w:p>
    <w:p w:rsidR="002B627A" w:rsidRDefault="002B627A" w:rsidP="00543AF2">
      <w:pPr>
        <w:rPr>
          <w:sz w:val="24"/>
          <w:szCs w:val="24"/>
        </w:rPr>
      </w:pPr>
    </w:p>
    <w:p w:rsidR="002B627A" w:rsidRDefault="002B627A" w:rsidP="00543AF2">
      <w:pPr>
        <w:rPr>
          <w:sz w:val="24"/>
          <w:szCs w:val="24"/>
        </w:rPr>
      </w:pPr>
    </w:p>
    <w:p w:rsidR="00543AF2" w:rsidRDefault="002B627A" w:rsidP="00543AF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</w:t>
      </w:r>
      <w:r w:rsidR="00543AF2">
        <w:rPr>
          <w:sz w:val="24"/>
          <w:szCs w:val="24"/>
        </w:rPr>
        <w:t xml:space="preserve">  УТВЕРЖДАЮ:</w:t>
      </w:r>
    </w:p>
    <w:p w:rsidR="00543AF2" w:rsidRDefault="00543AF2" w:rsidP="00543AF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Заведующий МАДОУ</w:t>
      </w:r>
    </w:p>
    <w:p w:rsidR="00543AF2" w:rsidRDefault="00543AF2" w:rsidP="00543AF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«Детский сад № 419» г. Перми</w:t>
      </w:r>
    </w:p>
    <w:p w:rsidR="00543AF2" w:rsidRDefault="00543AF2" w:rsidP="00543AF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____________/ Н.О.Алтухова/</w:t>
      </w:r>
    </w:p>
    <w:p w:rsidR="00543AF2" w:rsidRDefault="00543AF2" w:rsidP="00543AF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</w:t>
      </w: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rPr>
          <w:sz w:val="24"/>
          <w:szCs w:val="24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Примерное 20-дневное меню</w:t>
      </w: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для детей, посещающих </w:t>
      </w:r>
      <w:proofErr w:type="gramStart"/>
      <w:r>
        <w:rPr>
          <w:b/>
          <w:sz w:val="32"/>
          <w:szCs w:val="32"/>
        </w:rPr>
        <w:t>дошкольное</w:t>
      </w:r>
      <w:proofErr w:type="gramEnd"/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образовательное учреждение </w:t>
      </w: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возрасте от 3 до 7 лет</w:t>
      </w: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b/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Пермь 2015</w:t>
      </w:r>
    </w:p>
    <w:p w:rsidR="00543AF2" w:rsidRDefault="00543AF2" w:rsidP="00543AF2">
      <w:pPr>
        <w:spacing w:line="360" w:lineRule="auto"/>
        <w:jc w:val="center"/>
        <w:rPr>
          <w:b/>
          <w:szCs w:val="28"/>
        </w:rPr>
      </w:pPr>
    </w:p>
    <w:p w:rsidR="00543AF2" w:rsidRDefault="00543AF2" w:rsidP="00543AF2">
      <w:pPr>
        <w:pStyle w:val="a9"/>
        <w:jc w:val="center"/>
      </w:pPr>
      <w:r>
        <w:lastRenderedPageBreak/>
        <w:t>Примерное двадцатидневное меню для детей, в возрасте от 3 до 7 лет</w:t>
      </w:r>
    </w:p>
    <w:p w:rsidR="00543AF2" w:rsidRDefault="008B6F9C" w:rsidP="00543AF2">
      <w:pPr>
        <w:pStyle w:val="a9"/>
        <w:jc w:val="center"/>
      </w:pPr>
      <w:r>
        <w:t>на зимне</w:t>
      </w:r>
      <w:r w:rsidR="00543AF2">
        <w:t>-весенний период</w:t>
      </w:r>
    </w:p>
    <w:p w:rsidR="00543AF2" w:rsidRDefault="00543AF2" w:rsidP="00543AF2">
      <w:pPr>
        <w:pStyle w:val="a9"/>
        <w:jc w:val="center"/>
        <w:rPr>
          <w:sz w:val="32"/>
          <w:szCs w:val="32"/>
        </w:rPr>
      </w:pPr>
      <w:r>
        <w:rPr>
          <w:sz w:val="32"/>
          <w:szCs w:val="32"/>
        </w:rPr>
        <w:t>МАДОУ «Детский сад № 419»</w:t>
      </w: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>1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отварной свеклы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горохом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Греча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Биточки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Российская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Овощное рагу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69,5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65.58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297,66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2013,71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1 - 1,42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- 1,31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43,06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643,05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- 11,43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2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пшеничная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куры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Рыбные хлебцы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70-80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Рис отварной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76,06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59,21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285,11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1971,78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88,91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713,23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- 16,58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3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 отварное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витаминный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Свекольник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Фрикадельки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Кефир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«Осенняя»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Сырники из творога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56,76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65,38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249,12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1804,64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- 1,3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4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гречневая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свежие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отварной свеклы с чесноком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Рассольник домашний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Макароны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Сосиски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свежих яблок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Пряник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рыбная любительская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70-80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62,56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228,8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1614,16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35,69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690,17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7,37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>5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рисовая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овощной с зеленым горошком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крестьянский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капустная с говядиной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190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сметанный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алтайская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моркови с творогом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61,84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312,39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1954,59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38,27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769,73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8,95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t>6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Масло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свежие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и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Суп-пюре из разных овощей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Пюре картофельное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Шницель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Ватрушка с творогом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из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55,96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59,62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299,74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1950,98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60,94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614,57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– 12,11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7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ячневая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Суп-пюре с перловой крупой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Капуста тушеная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Птица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Пряник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40-50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Горбуша</w:t>
            </w:r>
            <w:proofErr w:type="gramEnd"/>
            <w:r>
              <w:rPr>
                <w:sz w:val="22"/>
                <w:lang w:eastAsia="en-US"/>
              </w:rPr>
              <w:t xml:space="preserve"> запеченная в молочном соусе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87,93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70,46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340,82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2326,29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45,0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914,55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9,53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8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рисовая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свежие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капусты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Борщ из капусты с картофелем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Плов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морковно-апельсиновый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Кефир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Котлеты рыбные из минтая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70-80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80,57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86,83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250,98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2088,44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31,73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788,47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13,28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tabs>
          <w:tab w:val="left" w:pos="54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543AF2" w:rsidRDefault="00543AF2" w:rsidP="00543AF2">
      <w:pPr>
        <w:tabs>
          <w:tab w:val="left" w:pos="540"/>
        </w:tabs>
        <w:spacing w:line="360" w:lineRule="auto"/>
        <w:rPr>
          <w:sz w:val="32"/>
          <w:szCs w:val="32"/>
        </w:rPr>
      </w:pPr>
    </w:p>
    <w:p w:rsidR="00543AF2" w:rsidRDefault="00543AF2" w:rsidP="00543AF2">
      <w:pPr>
        <w:tabs>
          <w:tab w:val="left" w:pos="540"/>
        </w:tabs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9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молочный с рисом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Сок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Салат из </w:t>
            </w:r>
            <w:proofErr w:type="gramStart"/>
            <w:r>
              <w:rPr>
                <w:sz w:val="22"/>
                <w:lang w:eastAsia="en-US"/>
              </w:rPr>
              <w:t>квашенной</w:t>
            </w:r>
            <w:proofErr w:type="gramEnd"/>
            <w:r>
              <w:rPr>
                <w:sz w:val="22"/>
                <w:lang w:eastAsia="en-US"/>
              </w:rPr>
              <w:t xml:space="preserve"> капусты с луком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овощной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Кнели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Кисель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ванильная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258,44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1694,08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46,78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717,72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>Fe</w:t>
            </w:r>
            <w:r>
              <w:rPr>
                <w:sz w:val="22"/>
                <w:lang w:eastAsia="en-US"/>
              </w:rPr>
              <w:t xml:space="preserve"> - 9,82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10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Батон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квашеной капусты с луком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 Рассольник Ленинградский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Запеканка картофельная с мясом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Голубцы овощные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томатный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52,7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58,6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240,12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1804,64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Cs w:val="28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11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белокочанной капусты с морковью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Щи из свежей капусты с картофелем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Макароны отварные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Пудинг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Бантик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морковная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–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50,33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53,21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258,44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1694,08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46,48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717,22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9,82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p w:rsidR="00543AF2" w:rsidRDefault="00543AF2" w:rsidP="00543AF2">
      <w:pPr>
        <w:spacing w:line="360" w:lineRule="auto"/>
        <w:jc w:val="center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12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геркулесовая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картофельный с клецками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Капуста тушеная с морковью в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Кнели из куры с рисом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Кефир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Печенье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Рыба</w:t>
            </w:r>
            <w:proofErr w:type="gramEnd"/>
            <w:r>
              <w:rPr>
                <w:sz w:val="22"/>
                <w:lang w:eastAsia="en-US"/>
              </w:rPr>
              <w:t xml:space="preserve"> запеченная с картофелем по-русски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 с сахаром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76,06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59,21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285,11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1971,78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88,9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713,23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16,08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13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«Дружба»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Сыр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Фрукты свежие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чесноком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Щи из свежей капусты без картофеля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Гуляш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Ватрушка с повидлом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Рыба отварная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Макаронные изделия с овощами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  <w:r w:rsidR="00F34C6A">
              <w:rPr>
                <w:sz w:val="22"/>
                <w:lang w:eastAsia="en-US"/>
              </w:rPr>
              <w:t xml:space="preserve"> с лимоном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69,5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65,58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297,66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2013,71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1,42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43,06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643,05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11,43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14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Яйцо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молочный с макаронными изделиями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Сыр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с мясными фрикадельками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Сосиски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Булочка «Молочная»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Сырники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62,56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52,0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228,8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1614,16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35,69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690,17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7,37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15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пшеничная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картофеля с соленым огурцом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Суп-пюре из картофеля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Говядина тушеная с капустой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Напиток из шиповника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кипяченое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Пряник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40-50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Котлеты свекольные с творогом и изюмом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56,76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65,38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249,12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1804,64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16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яйцо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манная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Повидло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соленым огурцом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Суп крестьянский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Пирожок с капустой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моркови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Творожный пудинг паровой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–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55,96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59,62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299,74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1950,98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60,94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614,57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12,11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17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боярская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Какао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 с чесноком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Борщ из свежей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Макароны отварные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куры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сухофруктов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Молоко кипяченое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Вафли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Рыба тушеная в томатном соусе с овощами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Картофельное пюре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56,76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65,38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249,12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1804,64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0,74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69,54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612,50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11,30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18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Пудинг из творога </w:t>
            </w:r>
            <w:proofErr w:type="spellStart"/>
            <w:r>
              <w:rPr>
                <w:sz w:val="22"/>
                <w:lang w:eastAsia="en-US"/>
              </w:rPr>
              <w:t>запеченый</w:t>
            </w:r>
            <w:proofErr w:type="spell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кисель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картофельный с зеленым горошком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Суп </w:t>
            </w:r>
            <w:proofErr w:type="gramStart"/>
            <w:r>
              <w:rPr>
                <w:sz w:val="22"/>
                <w:lang w:eastAsia="en-US"/>
              </w:rPr>
              <w:t>-л</w:t>
            </w:r>
            <w:proofErr w:type="gramEnd"/>
            <w:r>
              <w:rPr>
                <w:sz w:val="22"/>
                <w:lang w:eastAsia="en-US"/>
              </w:rPr>
              <w:t>апша домашняя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Капуста тушеная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Суфле из говядины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Кисель витаминизированный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Биойогурт</w:t>
            </w:r>
            <w:proofErr w:type="spellEnd"/>
            <w:r>
              <w:rPr>
                <w:sz w:val="22"/>
                <w:lang w:eastAsia="en-US"/>
              </w:rPr>
              <w:t xml:space="preserve"> питьевой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tabs>
                <w:tab w:val="center" w:pos="2443"/>
              </w:tabs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«Веснушка»</w:t>
            </w:r>
            <w:r>
              <w:rPr>
                <w:sz w:val="22"/>
                <w:lang w:eastAsia="en-US"/>
              </w:rPr>
              <w:tab/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свеклы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gramStart"/>
            <w:r>
              <w:rPr>
                <w:sz w:val="22"/>
                <w:lang w:eastAsia="en-US"/>
              </w:rPr>
              <w:t>Рыба</w:t>
            </w:r>
            <w:proofErr w:type="gramEnd"/>
            <w:r>
              <w:rPr>
                <w:sz w:val="22"/>
                <w:lang w:eastAsia="en-US"/>
              </w:rPr>
              <w:t xml:space="preserve"> запеченная в сметанном соусе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Картофель жареный из </w:t>
            </w:r>
            <w:proofErr w:type="gramStart"/>
            <w:r>
              <w:rPr>
                <w:sz w:val="22"/>
                <w:lang w:eastAsia="en-US"/>
              </w:rPr>
              <w:t>отварного</w:t>
            </w:r>
            <w:proofErr w:type="gramEnd"/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130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87,93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70,46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340,82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2326,29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0,61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1,11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45,0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914,55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9,53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19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Каша    ячневая   молочная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из капусты витаминный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Борщ из свежей капусты с картофелем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Жаркое по-домашнему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220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Компот из свежих фруктов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Молоко кипяченое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Булочка Домашняя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80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Котлета из капусты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молочный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Чай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61,84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50,48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312,39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1954,69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0,92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38,27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769,73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8,95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543AF2" w:rsidRDefault="00543AF2" w:rsidP="00543AF2">
      <w:pPr>
        <w:spacing w:line="360" w:lineRule="auto"/>
        <w:rPr>
          <w:sz w:val="32"/>
          <w:szCs w:val="32"/>
        </w:rPr>
      </w:pPr>
    </w:p>
    <w:p w:rsidR="00543AF2" w:rsidRDefault="00543AF2" w:rsidP="00543AF2">
      <w:pPr>
        <w:spacing w:line="360" w:lineRule="auto"/>
        <w:rPr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2518"/>
        <w:gridCol w:w="5103"/>
        <w:gridCol w:w="1950"/>
      </w:tblGrid>
      <w:tr w:rsidR="00543AF2" w:rsidTr="00543AF2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i/>
                <w:sz w:val="22"/>
                <w:lang w:eastAsia="en-US"/>
              </w:rPr>
            </w:pPr>
            <w:r>
              <w:rPr>
                <w:b/>
                <w:i/>
                <w:sz w:val="22"/>
                <w:lang w:eastAsia="en-US"/>
              </w:rPr>
              <w:lastRenderedPageBreak/>
              <w:t>20  день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Прием пищи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Наименование блюда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b/>
                <w:sz w:val="22"/>
                <w:lang w:eastAsia="en-US"/>
              </w:rPr>
            </w:pPr>
            <w:r>
              <w:rPr>
                <w:b/>
                <w:sz w:val="22"/>
                <w:lang w:eastAsia="en-US"/>
              </w:rPr>
              <w:t>Выход в граммах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Суп молочный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Кофейный напиток с молоком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Батон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Масло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сыр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6,4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II </w:t>
            </w:r>
            <w:r>
              <w:rPr>
                <w:sz w:val="22"/>
                <w:lang w:eastAsia="en-US"/>
              </w:rPr>
              <w:t>завтрак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Фрукты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150-200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Обед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картофельный с соленым огурцом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Рассольник домашний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Сложный гарнир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Фрикадельки из говядины паровые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70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Сок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ржаной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Полдник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Ряженка 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 xml:space="preserve">Печенье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30-40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Ужин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Салат морковный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60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Пудинг из творога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150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Соус на сгущенном молоке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50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Чай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200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Хлеб пшеничный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40</w:t>
            </w: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u w:val="single"/>
                <w:lang w:eastAsia="en-US"/>
              </w:rPr>
            </w:pPr>
            <w:r>
              <w:rPr>
                <w:sz w:val="22"/>
                <w:u w:val="single"/>
                <w:lang w:eastAsia="en-US"/>
              </w:rPr>
              <w:t>Итого: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Белки 80,57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Жиры 86,83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Углеводы 250,98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Энергетическая ценность, К/кал 2088,44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 1 – 0,54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В</w:t>
            </w:r>
            <w:proofErr w:type="gramStart"/>
            <w:r>
              <w:rPr>
                <w:sz w:val="22"/>
                <w:lang w:eastAsia="en-US"/>
              </w:rPr>
              <w:t>2</w:t>
            </w:r>
            <w:proofErr w:type="gramEnd"/>
            <w:r>
              <w:rPr>
                <w:sz w:val="22"/>
                <w:lang w:eastAsia="en-US"/>
              </w:rPr>
              <w:t xml:space="preserve"> – 1,31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С -  31,73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proofErr w:type="spellStart"/>
            <w:r>
              <w:rPr>
                <w:sz w:val="22"/>
                <w:lang w:eastAsia="en-US"/>
              </w:rPr>
              <w:t>Са</w:t>
            </w:r>
            <w:proofErr w:type="spellEnd"/>
            <w:r>
              <w:rPr>
                <w:sz w:val="22"/>
                <w:lang w:eastAsia="en-US"/>
              </w:rPr>
              <w:t xml:space="preserve"> -  788,47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  <w:tr w:rsidR="00543AF2" w:rsidTr="00543AF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AF2" w:rsidRDefault="00543AF2">
            <w:pPr>
              <w:spacing w:line="360" w:lineRule="auto"/>
              <w:rPr>
                <w:sz w:val="22"/>
                <w:lang w:eastAsia="en-US"/>
              </w:rPr>
            </w:pPr>
            <w:r>
              <w:rPr>
                <w:sz w:val="22"/>
                <w:lang w:val="en-US" w:eastAsia="en-US"/>
              </w:rPr>
              <w:t xml:space="preserve">Fe </w:t>
            </w:r>
            <w:r>
              <w:rPr>
                <w:sz w:val="22"/>
                <w:lang w:eastAsia="en-US"/>
              </w:rPr>
              <w:t>– 13,28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F2" w:rsidRDefault="00543AF2">
            <w:pPr>
              <w:spacing w:line="360" w:lineRule="auto"/>
              <w:jc w:val="center"/>
              <w:rPr>
                <w:sz w:val="22"/>
                <w:lang w:eastAsia="en-US"/>
              </w:rPr>
            </w:pPr>
          </w:p>
        </w:tc>
      </w:tr>
    </w:tbl>
    <w:p w:rsidR="00AF040F" w:rsidRDefault="00AF040F"/>
    <w:sectPr w:rsidR="00AF040F" w:rsidSect="00AF0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3AF2"/>
    <w:rsid w:val="002B627A"/>
    <w:rsid w:val="00543AF2"/>
    <w:rsid w:val="005F4D52"/>
    <w:rsid w:val="008B6F9C"/>
    <w:rsid w:val="009302A2"/>
    <w:rsid w:val="00AF040F"/>
    <w:rsid w:val="00BA0334"/>
    <w:rsid w:val="00C75374"/>
    <w:rsid w:val="00F3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AF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43A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43A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43A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43AF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3A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AF2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543AF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59"/>
    <w:rsid w:val="00543A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1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2149</Words>
  <Characters>12252</Characters>
  <Application>Microsoft Office Word</Application>
  <DocSecurity>0</DocSecurity>
  <Lines>102</Lines>
  <Paragraphs>28</Paragraphs>
  <ScaleCrop>false</ScaleCrop>
  <Company>Microsoft</Company>
  <LinksUpToDate>false</LinksUpToDate>
  <CharactersWithSpaces>14373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2016-02-04T05:07:00Z</dcterms:created>
  <dcterms:modified xsi:type="dcterms:W3CDTF">2017-01-19T06:42:00Z</dcterms:modified>
</cp:coreProperties>
</file>